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CC9" w:rsidRPr="009038D4" w:rsidRDefault="00FB1CC9" w:rsidP="00FB1C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FB1CC9" w:rsidRPr="009038D4" w:rsidRDefault="00FB1CC9" w:rsidP="00FB1C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B1CC9" w:rsidRPr="009038D4" w:rsidRDefault="00FB1CC9" w:rsidP="00FB1C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1CC9" w:rsidRPr="00ED7383" w:rsidRDefault="00FB1CC9" w:rsidP="00FB1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FB1CC9" w:rsidRPr="00ED7383" w:rsidRDefault="00FB1CC9" w:rsidP="00FB1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1CC9" w:rsidRPr="00ED7383" w:rsidRDefault="00FB1CC9" w:rsidP="00FB1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1CC9" w:rsidRPr="00D76213" w:rsidRDefault="00FB1CC9" w:rsidP="00FB1CC9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62E79" w:rsidRPr="003F44CB" w:rsidRDefault="00462E79" w:rsidP="00462E7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79" w:rsidRPr="003F44CB" w:rsidRDefault="00462E79" w:rsidP="00462E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4C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462E79" w:rsidRPr="003F44CB" w:rsidRDefault="00462E79" w:rsidP="00462E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4C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3F44C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3F44C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462E79" w:rsidRPr="003F44CB" w:rsidRDefault="00462E79" w:rsidP="00462E7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4CB" w:rsidRPr="003F44CB" w:rsidRDefault="003F44CB" w:rsidP="00462E7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3F44C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F44CB">
        <w:rPr>
          <w:rFonts w:ascii="Times New Roman" w:hAnsi="Times New Roman" w:cs="Times New Roman"/>
          <w:sz w:val="24"/>
          <w:szCs w:val="24"/>
        </w:rPr>
        <w:t>-</w:t>
      </w:r>
      <w:r w:rsidRPr="003F44C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F44CB" w:rsidRPr="003F44CB" w:rsidRDefault="003F44CB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462E7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62E79" w:rsidRPr="003F44CB" w:rsidRDefault="00462E79" w:rsidP="003F44C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Уфа</w:t>
      </w:r>
    </w:p>
    <w:p w:rsidR="00462E79" w:rsidRPr="003F44CB" w:rsidRDefault="00462E79" w:rsidP="00462E7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462E79" w:rsidRPr="003F44CB" w:rsidRDefault="00462E79" w:rsidP="00462E79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Название: Слабительные средства</w:t>
      </w:r>
      <w:r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(6 ч).</w:t>
      </w:r>
    </w:p>
    <w:p w:rsidR="00462E79" w:rsidRPr="003F44CB" w:rsidRDefault="00462E79" w:rsidP="00462E79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3F44CB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3F44CB">
        <w:rPr>
          <w:rFonts w:ascii="Times New Roman" w:hAnsi="Times New Roman" w:cs="Times New Roman"/>
          <w:sz w:val="24"/>
          <w:szCs w:val="24"/>
        </w:rPr>
        <w:t>1.12.8</w:t>
      </w:r>
    </w:p>
    <w:p w:rsidR="00462E79" w:rsidRPr="003F44CB" w:rsidRDefault="00462E79" w:rsidP="00462E79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462E79" w:rsidRPr="003F44CB" w:rsidRDefault="00462E79" w:rsidP="00462E7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462E79" w:rsidRPr="003F44CB" w:rsidRDefault="00462E79" w:rsidP="00462E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462E79" w:rsidRPr="003F44CB" w:rsidRDefault="00462E79" w:rsidP="00462E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F44C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F44CB">
        <w:rPr>
          <w:rFonts w:ascii="Times New Roman" w:hAnsi="Times New Roman" w:cs="Times New Roman"/>
          <w:sz w:val="24"/>
          <w:szCs w:val="24"/>
        </w:rPr>
        <w:t>.</w:t>
      </w:r>
    </w:p>
    <w:p w:rsidR="00462E79" w:rsidRPr="003F44CB" w:rsidRDefault="00462E79" w:rsidP="00462E79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Цель:</w:t>
      </w:r>
      <w:r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3F44CB">
        <w:rPr>
          <w:rFonts w:ascii="Times New Roman" w:hAnsi="Times New Roman" w:cs="Times New Roman"/>
          <w:sz w:val="24"/>
          <w:szCs w:val="24"/>
        </w:rPr>
        <w:t>слабительных средств</w:t>
      </w:r>
      <w:r w:rsidR="00BD00EF" w:rsidRPr="003F44CB">
        <w:rPr>
          <w:rFonts w:ascii="Times New Roman" w:hAnsi="Times New Roman" w:cs="Times New Roman"/>
          <w:sz w:val="24"/>
          <w:szCs w:val="24"/>
        </w:rPr>
        <w:t>: Не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ор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га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че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ские ве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ще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ст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ва (со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ле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вые сла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би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ные). Ор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га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че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 xml:space="preserve">ские </w:t>
      </w:r>
      <w:proofErr w:type="gramStart"/>
      <w:r w:rsidR="00BD00EF" w:rsidRPr="003F44CB">
        <w:rPr>
          <w:rFonts w:ascii="Times New Roman" w:hAnsi="Times New Roman" w:cs="Times New Roman"/>
          <w:sz w:val="24"/>
          <w:szCs w:val="24"/>
        </w:rPr>
        <w:t>сред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ст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ва .</w:t>
      </w:r>
      <w:proofErr w:type="gramEnd"/>
      <w:r w:rsidR="00BD00EF" w:rsidRPr="003F44CB">
        <w:rPr>
          <w:rFonts w:ascii="Times New Roman" w:hAnsi="Times New Roman" w:cs="Times New Roman"/>
          <w:sz w:val="24"/>
          <w:szCs w:val="24"/>
        </w:rPr>
        <w:t xml:space="preserve"> Так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ме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ния сла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би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ных средств . Мяг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чи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ные сред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ст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ва, так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ме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ния (мас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ло ва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зе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ли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но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 xml:space="preserve">вое, </w:t>
      </w:r>
      <w:proofErr w:type="spellStart"/>
      <w:r w:rsidR="00BD00EF" w:rsidRPr="003F44CB">
        <w:rPr>
          <w:rFonts w:ascii="Times New Roman" w:hAnsi="Times New Roman" w:cs="Times New Roman"/>
          <w:sz w:val="24"/>
          <w:szCs w:val="24"/>
        </w:rPr>
        <w:t>лак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ту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ло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BD00EF" w:rsidRPr="003F44CB">
        <w:rPr>
          <w:rFonts w:ascii="Times New Roman" w:hAnsi="Times New Roman" w:cs="Times New Roman"/>
          <w:sz w:val="24"/>
          <w:szCs w:val="24"/>
        </w:rPr>
        <w:t>, сор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би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тол). Све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чи гли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це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ри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но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вые – ме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ха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ст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ти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ме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>не</w:t>
      </w:r>
      <w:r w:rsidR="00BD00EF" w:rsidRPr="003F44CB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r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D00EF"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462E79" w:rsidRPr="003F44CB" w:rsidRDefault="00462E79" w:rsidP="00462E7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3F44CB">
        <w:rPr>
          <w:rFonts w:ascii="Times New Roman" w:hAnsi="Times New Roman" w:cs="Times New Roman"/>
          <w:sz w:val="24"/>
          <w:szCs w:val="24"/>
        </w:rPr>
        <w:t>слабительных средств.</w:t>
      </w:r>
    </w:p>
    <w:p w:rsidR="00462E79" w:rsidRPr="003F44CB" w:rsidRDefault="00462E79" w:rsidP="00462E7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  План занятия:</w:t>
      </w:r>
    </w:p>
    <w:p w:rsidR="00462E79" w:rsidRPr="003F44CB" w:rsidRDefault="00462E79" w:rsidP="00462E7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462E79" w:rsidRPr="003F44CB" w:rsidRDefault="00462E79" w:rsidP="00462E79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3F44C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3F44C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пищеварения. </w:t>
      </w:r>
    </w:p>
    <w:p w:rsidR="00462E79" w:rsidRPr="003F44CB" w:rsidRDefault="00462E79" w:rsidP="00462E79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462E79" w:rsidRPr="003F44CB" w:rsidRDefault="00462E79" w:rsidP="00462E7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462E79" w:rsidRPr="003F44CB" w:rsidRDefault="00462E79" w:rsidP="00462E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F44C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3F44C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462E79" w:rsidRPr="003F44CB" w:rsidRDefault="00462E79" w:rsidP="00462E7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Литература:</w:t>
      </w:r>
    </w:p>
    <w:p w:rsidR="003F44CB" w:rsidRPr="003F44CB" w:rsidRDefault="003F44CB" w:rsidP="003F44C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3F44C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3F44C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3F44C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3F44C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3F44C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3F4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4C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3F44C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3F44CB" w:rsidRPr="003F44CB" w:rsidRDefault="003F44CB" w:rsidP="003F44C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3F44CB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3F44C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F44CB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3F44C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3F44C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3F44C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3F44CB" w:rsidRPr="003F44CB" w:rsidRDefault="00FB1CC9" w:rsidP="003F44C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3F44CB" w:rsidRPr="003F44CB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3F44CB" w:rsidRPr="003F44C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3F44CB" w:rsidRPr="003F44C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3F44CB" w:rsidRPr="003F44C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3F44CB" w:rsidRPr="003F44CB" w:rsidRDefault="003F44CB" w:rsidP="003F44C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F44CB" w:rsidRPr="003F44CB" w:rsidRDefault="003F44CB" w:rsidP="003F44C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F44C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3F44CB" w:rsidRPr="003F44CB" w:rsidRDefault="003F44CB" w:rsidP="003F44C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4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F44CB" w:rsidRPr="003F44CB" w:rsidRDefault="003F44CB" w:rsidP="003F44C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3F44CB" w:rsidRPr="003F44CB" w:rsidRDefault="003F44CB" w:rsidP="003F44C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3F44C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3F44CB" w:rsidRPr="003F44CB" w:rsidRDefault="003F44CB" w:rsidP="003F44CB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44CB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3F44C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3F44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3F44C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3F44C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3F44CB" w:rsidRPr="003F44CB" w:rsidRDefault="003F44CB" w:rsidP="003F44C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F44C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3F44CB" w:rsidRPr="003F44CB" w:rsidRDefault="003F44CB" w:rsidP="003F44C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F44CB" w:rsidRPr="003F44CB" w:rsidRDefault="003F44CB" w:rsidP="003F44C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3F44CB" w:rsidRPr="003F44CB" w:rsidRDefault="003F44CB" w:rsidP="003F44C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F44CB" w:rsidRPr="003F44CB" w:rsidRDefault="00FB1CC9" w:rsidP="003F44C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3F44CB" w:rsidRPr="003F44C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3F44CB" w:rsidRPr="003F44C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3F44CB" w:rsidRPr="003F44CB" w:rsidRDefault="003F44CB" w:rsidP="003F44C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3F44CB" w:rsidRPr="003F44CB" w:rsidRDefault="003F44CB" w:rsidP="003F44CB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3F44C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3F44CB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3F44CB" w:rsidRDefault="007537EC" w:rsidP="003F44C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3F44C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4CD72D3"/>
    <w:multiLevelType w:val="hybridMultilevel"/>
    <w:tmpl w:val="915E4D1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E7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3F44CB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2E7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6220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00EF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B4F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CC9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B65FF-0652-45A7-A915-6024737E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E7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2E7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62E79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62E79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462E79"/>
    <w:pPr>
      <w:ind w:left="720"/>
    </w:pPr>
  </w:style>
  <w:style w:type="paragraph" w:customStyle="1" w:styleId="1">
    <w:name w:val="Абзац списка1"/>
    <w:basedOn w:val="a"/>
    <w:rsid w:val="00462E79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462E79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462E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462E79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462E79"/>
    <w:rPr>
      <w:b/>
      <w:bCs/>
    </w:rPr>
  </w:style>
  <w:style w:type="paragraph" w:styleId="a6">
    <w:name w:val="No Spacing"/>
    <w:uiPriority w:val="1"/>
    <w:qFormat/>
    <w:rsid w:val="00FB1C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656</Words>
  <Characters>3743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2015-12-29T18:00:00Z</dcterms:created>
  <dcterms:modified xsi:type="dcterms:W3CDTF">2018-11-05T21:13:00Z</dcterms:modified>
</cp:coreProperties>
</file>